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C123177" w14:textId="77777777" w:rsidR="007332AD" w:rsidRDefault="00FD52E7">
      <w:r w:rsidRPr="00FD52E7">
        <w:rPr>
          <w:noProof/>
          <w:lang w:val="ru-RU"/>
        </w:rPr>
        <w:drawing>
          <wp:anchor distT="0" distB="0" distL="114300" distR="114300" simplePos="0" relativeHeight="251727359" behindDoc="0" locked="0" layoutInCell="1" allowOverlap="1" wp14:anchorId="60F8B849" wp14:editId="40C2C1AE">
            <wp:simplePos x="0" y="0"/>
            <wp:positionH relativeFrom="leftMargin">
              <wp:align>right</wp:align>
            </wp:positionH>
            <wp:positionV relativeFrom="paragraph">
              <wp:posOffset>142240</wp:posOffset>
            </wp:positionV>
            <wp:extent cx="533400" cy="304800"/>
            <wp:effectExtent l="0" t="0" r="0" b="0"/>
            <wp:wrapNone/>
            <wp:docPr id="1" name="object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ject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5615" behindDoc="0" locked="0" layoutInCell="1" allowOverlap="1" wp14:anchorId="0A8CFF0A" wp14:editId="5E20D967">
                <wp:simplePos x="0" y="0"/>
                <wp:positionH relativeFrom="margin">
                  <wp:posOffset>167640</wp:posOffset>
                </wp:positionH>
                <wp:positionV relativeFrom="paragraph">
                  <wp:posOffset>-62865</wp:posOffset>
                </wp:positionV>
                <wp:extent cx="3930650" cy="822960"/>
                <wp:effectExtent l="0" t="0" r="0" b="0"/>
                <wp:wrapNone/>
                <wp:docPr id="10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3938E" w14:textId="77777777" w:rsidR="00732412" w:rsidRPr="00481D98" w:rsidRDefault="00732412" w:rsidP="007332AD">
                            <w:pPr>
                              <w:pStyle w:val="a4"/>
                              <w:spacing w:before="186" w:beforeAutospacing="0" w:after="0" w:afterAutospacing="0"/>
                              <w:ind w:left="14" w:right="14"/>
                              <w:jc w:val="both"/>
                              <w:rPr>
                                <w:lang w:val="tt-RU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Проект </w:t>
                            </w:r>
                            <w:r w:rsidR="00FD52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  <w:sz w:val="28"/>
                                <w:szCs w:val="28"/>
                                <w:lang w:val="tt-RU"/>
                              </w:rPr>
                              <w:t xml:space="preserve">Татарстан Республикасы Мәдәният министрлыгы 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  <w:sz w:val="28"/>
                                <w:szCs w:val="28"/>
                                <w:lang w:val="tt-RU"/>
                              </w:rPr>
                              <w:t xml:space="preserve">ярдәмендә тормышка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  <w:sz w:val="28"/>
                                <w:szCs w:val="28"/>
                                <w:lang w:val="tt-RU"/>
                              </w:rPr>
                              <w:t>ашырылды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8CFF0A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margin-left:13.2pt;margin-top:-4.95pt;width:309.5pt;height:64.8pt;z-index:2516956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" filled="f" stroked="f">
                <v:textbox style="mso-fit-shape-to-text:t">
                  <w:txbxContent>
                    <w:p w14:paraId="4663938E" w14:textId="77777777" w:rsidR="00732412" w:rsidRPr="00481D98" w:rsidRDefault="00732412" w:rsidP="007332AD">
                      <w:pPr>
                        <w:pStyle w:val="a4"/>
                        <w:spacing w:before="186" w:beforeAutospacing="0" w:after="0" w:afterAutospacing="0"/>
                        <w:ind w:left="14" w:right="14"/>
                        <w:jc w:val="both"/>
                        <w:rPr>
                          <w:lang w:val="tt-RU"/>
                        </w:rPr>
                      </w:pPr>
                      <w:r>
                        <w:rPr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Проект </w:t>
                      </w:r>
                      <w:r w:rsidR="00FD52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  <w:sz w:val="28"/>
                          <w:szCs w:val="28"/>
                          <w:lang w:val="tt-RU"/>
                        </w:rPr>
                        <w:t xml:space="preserve">Татарстан Республикасы Мәдәният министрлыгы </w:t>
                      </w:r>
                      <w:r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  <w:sz w:val="28"/>
                          <w:szCs w:val="28"/>
                          <w:lang w:val="tt-RU"/>
                        </w:rPr>
                        <w:t xml:space="preserve">ярдәмендә тормышка </w:t>
                      </w:r>
                      <w:proofErr w:type="spellStart"/>
                      <w:r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  <w:sz w:val="28"/>
                          <w:szCs w:val="28"/>
                          <w:lang w:val="tt-RU"/>
                        </w:rPr>
                        <w:t>ашырылды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915812">
        <w:rPr>
          <w:noProof/>
          <w:lang w:val="ru-RU"/>
        </w:rPr>
        <w:drawing>
          <wp:anchor distT="0" distB="0" distL="114300" distR="114300" simplePos="0" relativeHeight="251724287" behindDoc="0" locked="0" layoutInCell="1" allowOverlap="1" wp14:anchorId="2D413C28" wp14:editId="3AAD880C">
            <wp:simplePos x="0" y="0"/>
            <wp:positionH relativeFrom="page">
              <wp:posOffset>5676900</wp:posOffset>
            </wp:positionH>
            <wp:positionV relativeFrom="page">
              <wp:posOffset>47625</wp:posOffset>
            </wp:positionV>
            <wp:extent cx="1600200" cy="1341338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-1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1" r="5399"/>
                    <a:stretch/>
                  </pic:blipFill>
                  <pic:spPr bwMode="auto">
                    <a:xfrm>
                      <a:off x="0" y="0"/>
                      <a:ext cx="1600200" cy="1341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54F" w:rsidRPr="00F31201">
        <w:rPr>
          <w:noProof/>
          <w:lang w:val="ru-RU"/>
        </w:rPr>
        <w:drawing>
          <wp:anchor distT="0" distB="0" distL="114300" distR="114300" simplePos="0" relativeHeight="251697663" behindDoc="0" locked="0" layoutInCell="1" allowOverlap="1" wp14:anchorId="2E491312" wp14:editId="446D63CB">
            <wp:simplePos x="0" y="0"/>
            <wp:positionH relativeFrom="page">
              <wp:align>center</wp:align>
            </wp:positionH>
            <wp:positionV relativeFrom="paragraph">
              <wp:posOffset>1043174</wp:posOffset>
            </wp:positionV>
            <wp:extent cx="1263015" cy="1270635"/>
            <wp:effectExtent l="19050" t="0" r="0" b="0"/>
            <wp:wrapNone/>
            <wp:docPr id="11" name="object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ject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3B04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3567" behindDoc="0" locked="0" layoutInCell="1" allowOverlap="1" wp14:anchorId="339A3CD0" wp14:editId="3F1BB7C7">
                <wp:simplePos x="0" y="0"/>
                <wp:positionH relativeFrom="margin">
                  <wp:align>right</wp:align>
                </wp:positionH>
                <wp:positionV relativeFrom="page">
                  <wp:posOffset>1764030</wp:posOffset>
                </wp:positionV>
                <wp:extent cx="2365375" cy="751840"/>
                <wp:effectExtent l="0" t="1905" r="0" b="0"/>
                <wp:wrapNone/>
                <wp:docPr id="9" name="objec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5375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C2EA6D" w14:textId="77777777" w:rsidR="00732412" w:rsidRDefault="00732412" w:rsidP="00F31201">
                            <w:pPr>
                              <w:pStyle w:val="a4"/>
                              <w:spacing w:before="45" w:beforeAutospacing="0" w:after="0" w:afterAutospacing="0" w:line="368" w:lineRule="exact"/>
                              <w:ind w:left="1181" w:right="14" w:hanging="1166"/>
                            </w:pP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МЕЖРЕГИОНАЛЬНЫЙ ПРОЕКТ</w:t>
                            </w:r>
                          </w:p>
                          <w:p w14:paraId="45A8466B" w14:textId="77777777" w:rsidR="00732412" w:rsidRDefault="00732412" w:rsidP="00F31201">
                            <w:pPr>
                              <w:pStyle w:val="a4"/>
                              <w:spacing w:before="0" w:beforeAutospacing="0" w:after="0" w:afterAutospacing="0" w:line="358" w:lineRule="exact"/>
                              <w:ind w:left="101"/>
                            </w:pPr>
                            <w:r>
                              <w:rPr>
                                <w:b/>
                                <w:bCs/>
                                <w:color w:val="BDA83B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  <w:t>"АУЛАК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9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ӨЙ–КӨРӘШ"</w:t>
                            </w:r>
                          </w:p>
                        </w:txbxContent>
                      </wps:txbx>
                      <wps:bodyPr rot="0" vert="horz" wrap="square" lIns="0" tIns="28575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A3CD0" id="object 10" o:spid="_x0000_s1027" type="#_x0000_t202" style="position:absolute;margin-left:135.05pt;margin-top:138.9pt;width:186.25pt;height:59.2pt;z-index:25169356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" filled="f" stroked="f">
                <v:textbox style="mso-fit-shape-to-text:t" inset="0,2.25pt,0,0">
                  <w:txbxContent>
                    <w:p w14:paraId="79C2EA6D" w14:textId="77777777" w:rsidR="00732412" w:rsidRDefault="00732412" w:rsidP="00F31201">
                      <w:pPr>
                        <w:pStyle w:val="a4"/>
                        <w:spacing w:before="45" w:beforeAutospacing="0" w:after="0" w:afterAutospacing="0" w:line="368" w:lineRule="exact"/>
                        <w:ind w:left="1181" w:right="14" w:hanging="1166"/>
                      </w:pP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МЕЖРЕГИОНАЛЬНЫЙ ПРОЕКТ</w:t>
                      </w:r>
                    </w:p>
                    <w:p w14:paraId="45A8466B" w14:textId="77777777" w:rsidR="00732412" w:rsidRDefault="00732412" w:rsidP="00F31201">
                      <w:pPr>
                        <w:pStyle w:val="a4"/>
                        <w:spacing w:before="0" w:beforeAutospacing="0" w:after="0" w:afterAutospacing="0" w:line="358" w:lineRule="exact"/>
                        <w:ind w:left="101"/>
                      </w:pPr>
                      <w:r>
                        <w:rPr>
                          <w:b/>
                          <w:bCs/>
                          <w:color w:val="BDA83B"/>
                          <w:spacing w:val="-1"/>
                          <w:kern w:val="24"/>
                          <w:sz w:val="32"/>
                          <w:szCs w:val="32"/>
                        </w:rPr>
                        <w:t>"АУЛАК</w:t>
                      </w:r>
                      <w:r>
                        <w:rPr>
                          <w:b/>
                          <w:bCs/>
                          <w:color w:val="BDA83B"/>
                          <w:spacing w:val="-9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ӨЙ–КӨРӘШ"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23B04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4591" behindDoc="0" locked="0" layoutInCell="1" allowOverlap="1" wp14:anchorId="25661A52" wp14:editId="590C8B23">
                <wp:simplePos x="0" y="0"/>
                <wp:positionH relativeFrom="page">
                  <wp:posOffset>290195</wp:posOffset>
                </wp:positionH>
                <wp:positionV relativeFrom="page">
                  <wp:posOffset>1764030</wp:posOffset>
                </wp:positionV>
                <wp:extent cx="3139440" cy="747395"/>
                <wp:effectExtent l="4445" t="1905" r="0" b="3175"/>
                <wp:wrapNone/>
                <wp:docPr id="8" name="objec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74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9BF11" w14:textId="77777777" w:rsidR="00732412" w:rsidRDefault="00732412" w:rsidP="00F31201">
                            <w:pPr>
                              <w:pStyle w:val="a4"/>
                              <w:spacing w:before="20" w:beforeAutospacing="0" w:after="0" w:afterAutospacing="0" w:line="376" w:lineRule="exact"/>
                              <w:ind w:right="547"/>
                              <w:jc w:val="center"/>
                            </w:pPr>
                            <w:r>
                              <w:rPr>
                                <w:color w:val="BDA83B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  <w:t>"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  <w:t>АУЛАК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1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ӨЙ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9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–КӨРӘШ</w:t>
                            </w:r>
                            <w:r>
                              <w:rPr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 xml:space="preserve">"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ТӨБӘКАРА</w:t>
                            </w:r>
                          </w:p>
                          <w:p w14:paraId="2223D574" w14:textId="77777777" w:rsidR="00732412" w:rsidRDefault="00732412" w:rsidP="00F31201">
                            <w:pPr>
                              <w:pStyle w:val="a4"/>
                              <w:spacing w:before="17" w:beforeAutospacing="0" w:after="0" w:afterAutospacing="0" w:line="368" w:lineRule="exact"/>
                              <w:ind w:left="432" w:right="979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ПРОЕКТЫ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61A52" id="object 12" o:spid="_x0000_s1028" type="#_x0000_t202" style="position:absolute;margin-left:22.85pt;margin-top:138.9pt;width:247.2pt;height:58.85pt;z-index:2516945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" filled="f" stroked="f">
                <v:textbox style="mso-fit-shape-to-text:t" inset="0,1pt,0,0">
                  <w:txbxContent>
                    <w:p w14:paraId="62F9BF11" w14:textId="77777777" w:rsidR="00732412" w:rsidRDefault="00732412" w:rsidP="00F31201">
                      <w:pPr>
                        <w:pStyle w:val="a4"/>
                        <w:spacing w:before="20" w:beforeAutospacing="0" w:after="0" w:afterAutospacing="0" w:line="376" w:lineRule="exact"/>
                        <w:ind w:right="547"/>
                        <w:jc w:val="center"/>
                      </w:pPr>
                      <w:r>
                        <w:rPr>
                          <w:color w:val="BDA83B"/>
                          <w:spacing w:val="-1"/>
                          <w:kern w:val="24"/>
                          <w:sz w:val="32"/>
                          <w:szCs w:val="32"/>
                        </w:rPr>
                        <w:t>"</w:t>
                      </w:r>
                      <w:r>
                        <w:rPr>
                          <w:b/>
                          <w:bCs/>
                          <w:color w:val="BDA83B"/>
                          <w:spacing w:val="-1"/>
                          <w:kern w:val="24"/>
                          <w:sz w:val="32"/>
                          <w:szCs w:val="32"/>
                        </w:rPr>
                        <w:t>АУЛАК</w:t>
                      </w:r>
                      <w:r>
                        <w:rPr>
                          <w:b/>
                          <w:bCs/>
                          <w:color w:val="BDA83B"/>
                          <w:spacing w:val="-1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ӨЙ</w:t>
                      </w:r>
                      <w:r>
                        <w:rPr>
                          <w:b/>
                          <w:bCs/>
                          <w:color w:val="BDA83B"/>
                          <w:spacing w:val="-9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–КӨРӘШ</w:t>
                      </w:r>
                      <w:r>
                        <w:rPr>
                          <w:color w:val="BDA83B"/>
                          <w:kern w:val="24"/>
                          <w:sz w:val="32"/>
                          <w:szCs w:val="32"/>
                        </w:rPr>
                        <w:t xml:space="preserve">"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ТӨБӘКАРА</w:t>
                      </w:r>
                    </w:p>
                    <w:p w14:paraId="2223D574" w14:textId="77777777" w:rsidR="00732412" w:rsidRDefault="00732412" w:rsidP="00F31201">
                      <w:pPr>
                        <w:pStyle w:val="a4"/>
                        <w:spacing w:before="17" w:beforeAutospacing="0" w:after="0" w:afterAutospacing="0" w:line="368" w:lineRule="exact"/>
                        <w:ind w:left="432" w:right="979"/>
                        <w:jc w:val="center"/>
                      </w:pP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ПРОЕКТЫ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04F8">
        <w:rPr>
          <w:noProof/>
          <w:lang w:val="ru-RU"/>
        </w:rPr>
        <w:t xml:space="preserve"> </w:t>
      </w:r>
      <w:r w:rsidR="00027F4B">
        <w:rPr>
          <w:noProof/>
          <w:lang w:val="ru-RU"/>
        </w:rPr>
        <w:t xml:space="preserve"> </w:t>
      </w:r>
      <w:r w:rsidR="001310DF">
        <w:rPr>
          <w:noProof/>
          <w:lang w:val="ru-RU"/>
        </w:rPr>
        <w:t xml:space="preserve">  </w:t>
      </w:r>
      <w:r w:rsidR="000A1169" w:rsidRPr="001219C4">
        <w:rPr>
          <w:noProof/>
        </w:rPr>
        <w:t xml:space="preserve"> </w:t>
      </w:r>
      <w:r w:rsidR="00456B4F" w:rsidRPr="00456B4F">
        <w:rPr>
          <w:noProof/>
        </w:rPr>
        <w:t xml:space="preserve"> </w:t>
      </w:r>
      <w:r w:rsidR="00D56D70" w:rsidRPr="00D56D70">
        <w:rPr>
          <w:noProof/>
        </w:rPr>
        <w:t xml:space="preserve"> </w:t>
      </w:r>
      <w:r w:rsidR="004641C1">
        <w:rPr>
          <w:noProof/>
        </w:rPr>
        <w:t xml:space="preserve"> </w:t>
      </w:r>
    </w:p>
    <w:tbl>
      <w:tblPr>
        <w:tblStyle w:val="a3"/>
        <w:tblpPr w:leftFromText="180" w:rightFromText="180" w:vertAnchor="text" w:horzAnchor="margin" w:tblpY="798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7091A" w:rsidRPr="007C55BC" w14:paraId="4A5413D5" w14:textId="77777777" w:rsidTr="00A425A8">
        <w:tc>
          <w:tcPr>
            <w:tcW w:w="9345" w:type="dxa"/>
            <w:tcBorders>
              <w:bottom w:val="single" w:sz="4" w:space="0" w:color="auto"/>
            </w:tcBorders>
          </w:tcPr>
          <w:p w14:paraId="410079F9" w14:textId="2E074887" w:rsidR="0007091A" w:rsidRPr="006C6B85" w:rsidRDefault="00500A6F" w:rsidP="0007091A">
            <w:pPr>
              <w:spacing w:after="0" w:line="240" w:lineRule="auto"/>
              <w:jc w:val="center"/>
              <w:rPr>
                <w:b/>
                <w:color w:val="BF8F00" w:themeColor="accent4" w:themeShade="BF"/>
                <w:sz w:val="26"/>
                <w:szCs w:val="26"/>
              </w:rPr>
            </w:pPr>
            <w:bookmarkStart w:id="0" w:name="page1"/>
            <w:bookmarkEnd w:id="0"/>
            <w:r>
              <w:rPr>
                <w:b/>
                <w:sz w:val="26"/>
                <w:szCs w:val="26"/>
              </w:rPr>
              <w:t xml:space="preserve">Габделхәй </w:t>
            </w:r>
            <w:proofErr w:type="spellStart"/>
            <w:r>
              <w:rPr>
                <w:b/>
                <w:sz w:val="26"/>
                <w:szCs w:val="26"/>
              </w:rPr>
              <w:t>Сабитов</w:t>
            </w:r>
            <w:proofErr w:type="spellEnd"/>
            <w:r>
              <w:rPr>
                <w:b/>
                <w:sz w:val="26"/>
                <w:szCs w:val="26"/>
              </w:rPr>
              <w:t xml:space="preserve"> исемендәге Югары </w:t>
            </w:r>
            <w:proofErr w:type="spellStart"/>
            <w:r>
              <w:rPr>
                <w:b/>
                <w:sz w:val="26"/>
                <w:szCs w:val="26"/>
              </w:rPr>
              <w:t>Тәкермән</w:t>
            </w:r>
            <w:proofErr w:type="spellEnd"/>
            <w:r>
              <w:rPr>
                <w:b/>
                <w:sz w:val="26"/>
                <w:szCs w:val="26"/>
              </w:rPr>
              <w:t xml:space="preserve"> төп гомуми белем бирү мәктәбе</w:t>
            </w:r>
            <w:r w:rsidR="008B6BE0">
              <w:rPr>
                <w:b/>
                <w:sz w:val="26"/>
                <w:szCs w:val="26"/>
              </w:rPr>
              <w:t>ннә</w:t>
            </w:r>
            <w:r w:rsidR="0007091A">
              <w:rPr>
                <w:b/>
                <w:sz w:val="26"/>
                <w:szCs w:val="26"/>
              </w:rPr>
              <w:t>н</w:t>
            </w:r>
          </w:p>
        </w:tc>
      </w:tr>
      <w:tr w:rsidR="0007091A" w:rsidRPr="007C55BC" w14:paraId="3A9AF246" w14:textId="77777777" w:rsidTr="00A425A8">
        <w:tc>
          <w:tcPr>
            <w:tcW w:w="9345" w:type="dxa"/>
            <w:tcBorders>
              <w:top w:val="single" w:sz="4" w:space="0" w:color="auto"/>
            </w:tcBorders>
          </w:tcPr>
          <w:p w14:paraId="1689AC12" w14:textId="6C9581B6" w:rsidR="0007091A" w:rsidRPr="00A425A8" w:rsidRDefault="00C91071" w:rsidP="0007091A">
            <w:pPr>
              <w:spacing w:after="0" w:line="240" w:lineRule="auto"/>
              <w:jc w:val="center"/>
              <w:rPr>
                <w:b/>
                <w:color w:val="BF8F00" w:themeColor="accent4" w:themeShade="BF"/>
                <w:sz w:val="40"/>
                <w:lang w:val="ru-RU"/>
              </w:rPr>
            </w:pPr>
            <w:proofErr w:type="spellStart"/>
            <w:r>
              <w:rPr>
                <w:b/>
                <w:color w:val="BF8F00" w:themeColor="accent4" w:themeShade="BF"/>
                <w:sz w:val="40"/>
                <w:lang w:val="ru-RU"/>
              </w:rPr>
              <w:t>Якиева</w:t>
            </w:r>
            <w:proofErr w:type="spellEnd"/>
            <w:r>
              <w:rPr>
                <w:b/>
                <w:color w:val="BF8F00" w:themeColor="accent4" w:themeShade="BF"/>
                <w:sz w:val="40"/>
                <w:lang w:val="ru-RU"/>
              </w:rPr>
              <w:t xml:space="preserve"> Азалия </w:t>
            </w:r>
            <w:proofErr w:type="spellStart"/>
            <w:r>
              <w:rPr>
                <w:b/>
                <w:color w:val="BF8F00" w:themeColor="accent4" w:themeShade="BF"/>
                <w:sz w:val="40"/>
                <w:lang w:val="ru-RU"/>
              </w:rPr>
              <w:t>Рәмис</w:t>
            </w:r>
            <w:proofErr w:type="spellEnd"/>
            <w:r>
              <w:rPr>
                <w:b/>
                <w:color w:val="BF8F00" w:themeColor="accent4" w:themeShade="BF"/>
                <w:sz w:val="40"/>
                <w:lang w:val="ru-RU"/>
              </w:rPr>
              <w:t xml:space="preserve"> кызы</w:t>
            </w:r>
          </w:p>
        </w:tc>
      </w:tr>
    </w:tbl>
    <w:p w14:paraId="654D490F" w14:textId="77777777" w:rsidR="00A53320" w:rsidRDefault="00FD52E7">
      <w:r w:rsidRPr="00FD52E7">
        <w:rPr>
          <w:noProof/>
          <w:lang w:val="ru-RU"/>
        </w:rPr>
        <w:drawing>
          <wp:anchor distT="0" distB="0" distL="114300" distR="114300" simplePos="0" relativeHeight="251728383" behindDoc="0" locked="0" layoutInCell="1" allowOverlap="1" wp14:anchorId="5142A544" wp14:editId="19E18A96">
            <wp:simplePos x="0" y="0"/>
            <wp:positionH relativeFrom="page">
              <wp:align>left</wp:align>
            </wp:positionH>
            <wp:positionV relativeFrom="page">
              <wp:posOffset>7877810</wp:posOffset>
            </wp:positionV>
            <wp:extent cx="7539355" cy="2006600"/>
            <wp:effectExtent l="0" t="0" r="4445" b="0"/>
            <wp:wrapNone/>
            <wp:docPr id="15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 rotWithShape="1">
                    <a:blip r:embed="rId10" cstate="print"/>
                    <a:srcRect l="2357" t="74759" r="4125" b="8000"/>
                    <a:stretch/>
                  </pic:blipFill>
                  <pic:spPr bwMode="auto">
                    <a:xfrm>
                      <a:off x="0" y="0"/>
                      <a:ext cx="7539355" cy="200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5FD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3263" behindDoc="0" locked="0" layoutInCell="1" allowOverlap="1" wp14:anchorId="7A49135B" wp14:editId="66AF4DEF">
                <wp:simplePos x="0" y="0"/>
                <wp:positionH relativeFrom="margin">
                  <wp:align>center</wp:align>
                </wp:positionH>
                <wp:positionV relativeFrom="page">
                  <wp:posOffset>6817360</wp:posOffset>
                </wp:positionV>
                <wp:extent cx="2520315" cy="45720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31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9FEDE" w14:textId="77777777" w:rsidR="00732412" w:rsidRPr="00FD0F3F" w:rsidRDefault="00732412" w:rsidP="002C3D4C">
                            <w:pPr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b/>
                                <w:i/>
                                <w:sz w:val="32"/>
                                <w:lang w:val="ru-RU"/>
                              </w:rPr>
                              <w:t>б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32"/>
                              </w:rPr>
                              <w:t>үләкләнә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9135B" id="Надпись 12" o:spid="_x0000_s1029" type="#_x0000_t202" style="position:absolute;margin-left:0;margin-top:536.8pt;width:198.45pt;height:36pt;z-index:251723263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" filled="f" stroked="f" strokeweight=".5pt">
                <v:textbox>
                  <w:txbxContent>
                    <w:p w14:paraId="1EF9FEDE" w14:textId="77777777" w:rsidR="00732412" w:rsidRPr="00FD0F3F" w:rsidRDefault="00732412" w:rsidP="002C3D4C">
                      <w:pPr>
                        <w:jc w:val="center"/>
                        <w:rPr>
                          <w:b/>
                          <w:i/>
                          <w:sz w:val="32"/>
                        </w:rPr>
                      </w:pPr>
                      <w:r>
                        <w:rPr>
                          <w:b/>
                          <w:i/>
                          <w:sz w:val="32"/>
                          <w:lang w:val="ru-RU"/>
                        </w:rPr>
                        <w:t>б</w:t>
                      </w:r>
                      <w:proofErr w:type="spellStart"/>
                      <w:r>
                        <w:rPr>
                          <w:b/>
                          <w:i/>
                          <w:sz w:val="32"/>
                        </w:rPr>
                        <w:t>үләкләнә</w:t>
                      </w:r>
                      <w:proofErr w:type="spellEnd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01F10">
        <w:rPr>
          <w:noProof/>
          <w:lang w:val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866203B" wp14:editId="50EF3F37">
                <wp:simplePos x="0" y="0"/>
                <wp:positionH relativeFrom="page">
                  <wp:posOffset>446405</wp:posOffset>
                </wp:positionH>
                <wp:positionV relativeFrom="paragraph">
                  <wp:posOffset>2394585</wp:posOffset>
                </wp:positionV>
                <wp:extent cx="6991350" cy="2338705"/>
                <wp:effectExtent l="0" t="0" r="0" b="4445"/>
                <wp:wrapSquare wrapText="bothSides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0" cy="233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37AE38" w14:textId="77777777" w:rsidR="00732412" w:rsidRPr="00601F10" w:rsidRDefault="00732412" w:rsidP="00781E7E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color w:val="C45911" w:themeColor="accent2" w:themeShade="BF"/>
                                <w:sz w:val="72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color w:val="C45911" w:themeColor="accent2" w:themeShade="BF"/>
                                <w:sz w:val="96"/>
                                <w:szCs w:val="96"/>
                                <w:lang w:val="ru-RU"/>
                              </w:rPr>
                              <w:t>катнашучы</w:t>
                            </w:r>
                            <w:r w:rsidRPr="003B1A0A">
                              <w:rPr>
                                <w:rFonts w:ascii="Cambria" w:hAnsi="Cambria" w:cs="Cambria"/>
                                <w:color w:val="C45911" w:themeColor="accent2" w:themeShade="BF"/>
                                <w:sz w:val="96"/>
                                <w:szCs w:val="9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C45911" w:themeColor="accent2" w:themeShade="BF"/>
                                <w:sz w:val="160"/>
                                <w:lang w:val="ru-RU"/>
                              </w:rPr>
                              <w:t>сертификаты</w:t>
                            </w:r>
                            <w:r w:rsidRPr="003B1A0A">
                              <w:rPr>
                                <w:rFonts w:ascii="Cambria" w:hAnsi="Cambria" w:cs="Cambria"/>
                                <w:color w:val="C45911" w:themeColor="accent2" w:themeShade="BF"/>
                                <w:sz w:val="96"/>
                                <w:szCs w:val="96"/>
                                <w:lang w:val="ru-RU"/>
                              </w:rPr>
                              <w:t xml:space="preserve"> </w:t>
                            </w:r>
                          </w:p>
                          <w:p w14:paraId="57236040" w14:textId="77777777" w:rsidR="00732412" w:rsidRPr="002D1DCD" w:rsidRDefault="00732412" w:rsidP="003C77FE">
                            <w:pPr>
                              <w:jc w:val="center"/>
                              <w:rPr>
                                <w:rFonts w:ascii="Cambria" w:hAnsi="Cambria" w:cs="Cambria"/>
                                <w:color w:val="C45911" w:themeColor="accent2" w:themeShade="BF"/>
                                <w:sz w:val="144"/>
                              </w:rPr>
                            </w:pPr>
                          </w:p>
                          <w:p w14:paraId="03306327" w14:textId="77777777" w:rsidR="00732412" w:rsidRPr="00347906" w:rsidRDefault="00732412" w:rsidP="003C77FE">
                            <w:pPr>
                              <w:jc w:val="center"/>
                              <w:rPr>
                                <w:rFonts w:ascii="Bell MT" w:hAnsi="Bell MT"/>
                                <w:color w:val="BEA83C"/>
                                <w:sz w:val="14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203B" id="Text Box 8" o:spid="_x0000_s1030" type="#_x0000_t202" style="position:absolute;margin-left:35.15pt;margin-top:188.55pt;width:550.5pt;height:184.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" filled="f" stroked="f">
                <v:textbox>
                  <w:txbxContent>
                    <w:p w14:paraId="3437AE38" w14:textId="77777777" w:rsidR="00732412" w:rsidRPr="00601F10" w:rsidRDefault="00732412" w:rsidP="00781E7E">
                      <w:pPr>
                        <w:spacing w:after="0"/>
                        <w:jc w:val="center"/>
                        <w:rPr>
                          <w:rFonts w:ascii="Cambria" w:hAnsi="Cambria" w:cs="Cambria"/>
                          <w:color w:val="C45911" w:themeColor="accent2" w:themeShade="BF"/>
                          <w:sz w:val="72"/>
                        </w:rPr>
                      </w:pPr>
                      <w:r>
                        <w:rPr>
                          <w:rFonts w:ascii="Cambria" w:hAnsi="Cambria" w:cs="Cambria"/>
                          <w:color w:val="C45911" w:themeColor="accent2" w:themeShade="BF"/>
                          <w:sz w:val="96"/>
                          <w:szCs w:val="96"/>
                          <w:lang w:val="ru-RU"/>
                        </w:rPr>
                        <w:t>катнашучы</w:t>
                      </w:r>
                      <w:r w:rsidRPr="003B1A0A">
                        <w:rPr>
                          <w:rFonts w:ascii="Cambria" w:hAnsi="Cambria" w:cs="Cambria"/>
                          <w:color w:val="C45911" w:themeColor="accent2" w:themeShade="BF"/>
                          <w:sz w:val="96"/>
                          <w:szCs w:val="9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C45911" w:themeColor="accent2" w:themeShade="BF"/>
                          <w:sz w:val="160"/>
                          <w:lang w:val="ru-RU"/>
                        </w:rPr>
                        <w:t>сертификаты</w:t>
                      </w:r>
                      <w:r w:rsidRPr="003B1A0A">
                        <w:rPr>
                          <w:rFonts w:ascii="Cambria" w:hAnsi="Cambria" w:cs="Cambria"/>
                          <w:color w:val="C45911" w:themeColor="accent2" w:themeShade="BF"/>
                          <w:sz w:val="96"/>
                          <w:szCs w:val="96"/>
                          <w:lang w:val="ru-RU"/>
                        </w:rPr>
                        <w:t xml:space="preserve"> </w:t>
                      </w:r>
                    </w:p>
                    <w:p w14:paraId="57236040" w14:textId="77777777" w:rsidR="00732412" w:rsidRPr="002D1DCD" w:rsidRDefault="00732412" w:rsidP="003C77FE">
                      <w:pPr>
                        <w:jc w:val="center"/>
                        <w:rPr>
                          <w:rFonts w:ascii="Cambria" w:hAnsi="Cambria" w:cs="Cambria"/>
                          <w:color w:val="C45911" w:themeColor="accent2" w:themeShade="BF"/>
                          <w:sz w:val="144"/>
                        </w:rPr>
                      </w:pPr>
                    </w:p>
                    <w:p w14:paraId="03306327" w14:textId="77777777" w:rsidR="00732412" w:rsidRPr="00347906" w:rsidRDefault="00732412" w:rsidP="003C77FE">
                      <w:pPr>
                        <w:jc w:val="center"/>
                        <w:rPr>
                          <w:rFonts w:ascii="Bell MT" w:hAnsi="Bell MT"/>
                          <w:color w:val="BEA83C"/>
                          <w:sz w:val="144"/>
                          <w:lang w:val="ru-RU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56AD2">
        <w:rPr>
          <w:noProof/>
          <w:lang w:val="ru-RU"/>
        </w:rPr>
        <w:t xml:space="preserve"> </w:t>
      </w:r>
      <w:r w:rsidR="002C3D4C">
        <w:rPr>
          <w:noProof/>
          <w:lang w:val="ru-RU"/>
        </w:rPr>
        <w:t xml:space="preserve">  </w:t>
      </w:r>
    </w:p>
    <w:sectPr w:rsidR="00A53320" w:rsidSect="004041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FF2DC" w14:textId="77777777" w:rsidR="00D93418" w:rsidRDefault="00D93418" w:rsidP="0072164C">
      <w:pPr>
        <w:spacing w:after="0" w:line="240" w:lineRule="auto"/>
      </w:pPr>
      <w:r>
        <w:separator/>
      </w:r>
    </w:p>
  </w:endnote>
  <w:endnote w:type="continuationSeparator" w:id="0">
    <w:p w14:paraId="0D019C2D" w14:textId="77777777" w:rsidR="00D93418" w:rsidRDefault="00D93418" w:rsidP="00721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BBA04" w14:textId="77777777" w:rsidR="00732412" w:rsidRDefault="0073241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0BB7C" w14:textId="77777777" w:rsidR="00732412" w:rsidRDefault="0073241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8E5AD" w14:textId="77777777" w:rsidR="00732412" w:rsidRDefault="0073241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C5B2F" w14:textId="77777777" w:rsidR="00D93418" w:rsidRDefault="00D93418" w:rsidP="0072164C">
      <w:pPr>
        <w:spacing w:after="0" w:line="240" w:lineRule="auto"/>
      </w:pPr>
      <w:r>
        <w:separator/>
      </w:r>
    </w:p>
  </w:footnote>
  <w:footnote w:type="continuationSeparator" w:id="0">
    <w:p w14:paraId="1BBE12EC" w14:textId="77777777" w:rsidR="00D93418" w:rsidRDefault="00D93418" w:rsidP="00721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A4812" w14:textId="77777777" w:rsidR="00732412" w:rsidRDefault="0073241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CF19C" w14:textId="77777777" w:rsidR="00732412" w:rsidRDefault="0073241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1E82" w14:textId="77777777" w:rsidR="00732412" w:rsidRDefault="0073241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isplayBackgroundShape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09D"/>
    <w:rsid w:val="00002C93"/>
    <w:rsid w:val="0000340A"/>
    <w:rsid w:val="000133ED"/>
    <w:rsid w:val="00013ECF"/>
    <w:rsid w:val="00017B3A"/>
    <w:rsid w:val="000241B8"/>
    <w:rsid w:val="00027F4B"/>
    <w:rsid w:val="00030874"/>
    <w:rsid w:val="00045D7B"/>
    <w:rsid w:val="00045EE0"/>
    <w:rsid w:val="0005036D"/>
    <w:rsid w:val="00054ADA"/>
    <w:rsid w:val="0007091A"/>
    <w:rsid w:val="0007307E"/>
    <w:rsid w:val="00077B33"/>
    <w:rsid w:val="00082615"/>
    <w:rsid w:val="000A0B3D"/>
    <w:rsid w:val="000A1169"/>
    <w:rsid w:val="000A58D3"/>
    <w:rsid w:val="000A7C18"/>
    <w:rsid w:val="000B029C"/>
    <w:rsid w:val="000D247D"/>
    <w:rsid w:val="000D28DA"/>
    <w:rsid w:val="000D2F24"/>
    <w:rsid w:val="001035FA"/>
    <w:rsid w:val="001118C3"/>
    <w:rsid w:val="001135B8"/>
    <w:rsid w:val="00114992"/>
    <w:rsid w:val="001219C4"/>
    <w:rsid w:val="0012509B"/>
    <w:rsid w:val="001310DF"/>
    <w:rsid w:val="00132898"/>
    <w:rsid w:val="00132E26"/>
    <w:rsid w:val="001340DB"/>
    <w:rsid w:val="00144FB5"/>
    <w:rsid w:val="0014592E"/>
    <w:rsid w:val="00181A00"/>
    <w:rsid w:val="00181A77"/>
    <w:rsid w:val="001931E6"/>
    <w:rsid w:val="001948D8"/>
    <w:rsid w:val="00195090"/>
    <w:rsid w:val="00197908"/>
    <w:rsid w:val="001A2CFF"/>
    <w:rsid w:val="001A3381"/>
    <w:rsid w:val="001A3EDC"/>
    <w:rsid w:val="001B1BC1"/>
    <w:rsid w:val="001B6A6D"/>
    <w:rsid w:val="001C103E"/>
    <w:rsid w:val="001D2545"/>
    <w:rsid w:val="001E2754"/>
    <w:rsid w:val="001E4CB1"/>
    <w:rsid w:val="001F242F"/>
    <w:rsid w:val="001F39E3"/>
    <w:rsid w:val="001F62AD"/>
    <w:rsid w:val="001F73A1"/>
    <w:rsid w:val="002120B1"/>
    <w:rsid w:val="0021309D"/>
    <w:rsid w:val="002138D3"/>
    <w:rsid w:val="00227893"/>
    <w:rsid w:val="00233039"/>
    <w:rsid w:val="00236657"/>
    <w:rsid w:val="00240FBB"/>
    <w:rsid w:val="00243FC3"/>
    <w:rsid w:val="00245EC7"/>
    <w:rsid w:val="002460DC"/>
    <w:rsid w:val="0026120B"/>
    <w:rsid w:val="00267601"/>
    <w:rsid w:val="0027457B"/>
    <w:rsid w:val="00274FBB"/>
    <w:rsid w:val="00287F4B"/>
    <w:rsid w:val="00290195"/>
    <w:rsid w:val="00290A18"/>
    <w:rsid w:val="002A6A9D"/>
    <w:rsid w:val="002B166A"/>
    <w:rsid w:val="002B265B"/>
    <w:rsid w:val="002B35E3"/>
    <w:rsid w:val="002B4428"/>
    <w:rsid w:val="002B5616"/>
    <w:rsid w:val="002C0369"/>
    <w:rsid w:val="002C0E30"/>
    <w:rsid w:val="002C3D4C"/>
    <w:rsid w:val="002C68BF"/>
    <w:rsid w:val="002D16B5"/>
    <w:rsid w:val="002D1DCD"/>
    <w:rsid w:val="002D3081"/>
    <w:rsid w:val="002D40EE"/>
    <w:rsid w:val="002D5160"/>
    <w:rsid w:val="002D6891"/>
    <w:rsid w:val="002D70B0"/>
    <w:rsid w:val="002E05E9"/>
    <w:rsid w:val="002E4CD2"/>
    <w:rsid w:val="003002B2"/>
    <w:rsid w:val="00302342"/>
    <w:rsid w:val="00324CAC"/>
    <w:rsid w:val="00327164"/>
    <w:rsid w:val="00331039"/>
    <w:rsid w:val="0033185D"/>
    <w:rsid w:val="0033321B"/>
    <w:rsid w:val="0034071F"/>
    <w:rsid w:val="00347112"/>
    <w:rsid w:val="00347906"/>
    <w:rsid w:val="003532CF"/>
    <w:rsid w:val="00372822"/>
    <w:rsid w:val="00390692"/>
    <w:rsid w:val="003A06BD"/>
    <w:rsid w:val="003A476D"/>
    <w:rsid w:val="003A6C16"/>
    <w:rsid w:val="003A757E"/>
    <w:rsid w:val="003A76EC"/>
    <w:rsid w:val="003B0D58"/>
    <w:rsid w:val="003B1A0A"/>
    <w:rsid w:val="003B7C7E"/>
    <w:rsid w:val="003C77FE"/>
    <w:rsid w:val="003D0F3E"/>
    <w:rsid w:val="003D133A"/>
    <w:rsid w:val="003D19CE"/>
    <w:rsid w:val="003D5874"/>
    <w:rsid w:val="003D696A"/>
    <w:rsid w:val="003D76F3"/>
    <w:rsid w:val="003D7E4C"/>
    <w:rsid w:val="003E062F"/>
    <w:rsid w:val="003E33CF"/>
    <w:rsid w:val="003E7058"/>
    <w:rsid w:val="003E7C0B"/>
    <w:rsid w:val="003F26AD"/>
    <w:rsid w:val="00404154"/>
    <w:rsid w:val="0040427D"/>
    <w:rsid w:val="0041245F"/>
    <w:rsid w:val="00413B41"/>
    <w:rsid w:val="00420BD2"/>
    <w:rsid w:val="004211E5"/>
    <w:rsid w:val="00423944"/>
    <w:rsid w:val="00424384"/>
    <w:rsid w:val="00430A69"/>
    <w:rsid w:val="00431791"/>
    <w:rsid w:val="00437148"/>
    <w:rsid w:val="0044221C"/>
    <w:rsid w:val="0044487F"/>
    <w:rsid w:val="00447E3F"/>
    <w:rsid w:val="00456B4F"/>
    <w:rsid w:val="004619AB"/>
    <w:rsid w:val="004637A2"/>
    <w:rsid w:val="004641C1"/>
    <w:rsid w:val="00465042"/>
    <w:rsid w:val="00467016"/>
    <w:rsid w:val="00472BD8"/>
    <w:rsid w:val="00481D98"/>
    <w:rsid w:val="0048272D"/>
    <w:rsid w:val="00487EE7"/>
    <w:rsid w:val="004906B9"/>
    <w:rsid w:val="00496F10"/>
    <w:rsid w:val="004A06DF"/>
    <w:rsid w:val="004A755C"/>
    <w:rsid w:val="004B137D"/>
    <w:rsid w:val="004B3924"/>
    <w:rsid w:val="004C6952"/>
    <w:rsid w:val="004C796F"/>
    <w:rsid w:val="004E20AF"/>
    <w:rsid w:val="004E7C83"/>
    <w:rsid w:val="004F2DED"/>
    <w:rsid w:val="00500A6F"/>
    <w:rsid w:val="00503B5E"/>
    <w:rsid w:val="005249B6"/>
    <w:rsid w:val="00525E63"/>
    <w:rsid w:val="00527432"/>
    <w:rsid w:val="00530217"/>
    <w:rsid w:val="005325AA"/>
    <w:rsid w:val="00534828"/>
    <w:rsid w:val="005360A4"/>
    <w:rsid w:val="00540246"/>
    <w:rsid w:val="00540980"/>
    <w:rsid w:val="00551D24"/>
    <w:rsid w:val="005526C7"/>
    <w:rsid w:val="00565A32"/>
    <w:rsid w:val="00567ED3"/>
    <w:rsid w:val="00582C5C"/>
    <w:rsid w:val="00591CA0"/>
    <w:rsid w:val="005932F9"/>
    <w:rsid w:val="005A580A"/>
    <w:rsid w:val="005A5D33"/>
    <w:rsid w:val="005A67C9"/>
    <w:rsid w:val="005B07CF"/>
    <w:rsid w:val="005C5ED0"/>
    <w:rsid w:val="005C6425"/>
    <w:rsid w:val="005D069E"/>
    <w:rsid w:val="005D7D5A"/>
    <w:rsid w:val="005E65DD"/>
    <w:rsid w:val="005E6CDB"/>
    <w:rsid w:val="005E754F"/>
    <w:rsid w:val="005F2324"/>
    <w:rsid w:val="00601F10"/>
    <w:rsid w:val="00606851"/>
    <w:rsid w:val="00607618"/>
    <w:rsid w:val="00611542"/>
    <w:rsid w:val="00625063"/>
    <w:rsid w:val="00626A82"/>
    <w:rsid w:val="00635903"/>
    <w:rsid w:val="00637F28"/>
    <w:rsid w:val="006434A6"/>
    <w:rsid w:val="00644FA7"/>
    <w:rsid w:val="00652016"/>
    <w:rsid w:val="006535F8"/>
    <w:rsid w:val="00661D64"/>
    <w:rsid w:val="00664BCF"/>
    <w:rsid w:val="00671475"/>
    <w:rsid w:val="00674345"/>
    <w:rsid w:val="006748DF"/>
    <w:rsid w:val="00681E4D"/>
    <w:rsid w:val="00684C58"/>
    <w:rsid w:val="00690105"/>
    <w:rsid w:val="0069124F"/>
    <w:rsid w:val="006A7EDA"/>
    <w:rsid w:val="006B342C"/>
    <w:rsid w:val="006B3448"/>
    <w:rsid w:val="006B3B51"/>
    <w:rsid w:val="006C08E1"/>
    <w:rsid w:val="006C1E98"/>
    <w:rsid w:val="006C1ECB"/>
    <w:rsid w:val="006C352C"/>
    <w:rsid w:val="006C72D5"/>
    <w:rsid w:val="006D17FA"/>
    <w:rsid w:val="006D6A80"/>
    <w:rsid w:val="006F2B66"/>
    <w:rsid w:val="006F5D70"/>
    <w:rsid w:val="007068D1"/>
    <w:rsid w:val="0072164C"/>
    <w:rsid w:val="00727EFD"/>
    <w:rsid w:val="00732412"/>
    <w:rsid w:val="0073256A"/>
    <w:rsid w:val="00732AB7"/>
    <w:rsid w:val="007332AD"/>
    <w:rsid w:val="00735431"/>
    <w:rsid w:val="007435FE"/>
    <w:rsid w:val="00745F8E"/>
    <w:rsid w:val="007607C2"/>
    <w:rsid w:val="00766B6D"/>
    <w:rsid w:val="00781E7E"/>
    <w:rsid w:val="00785732"/>
    <w:rsid w:val="00795400"/>
    <w:rsid w:val="007A2A74"/>
    <w:rsid w:val="007B3EB5"/>
    <w:rsid w:val="007B6218"/>
    <w:rsid w:val="007C0282"/>
    <w:rsid w:val="007C27A4"/>
    <w:rsid w:val="007C42DF"/>
    <w:rsid w:val="007C55BC"/>
    <w:rsid w:val="007C6D89"/>
    <w:rsid w:val="007E2988"/>
    <w:rsid w:val="007E4457"/>
    <w:rsid w:val="007E5353"/>
    <w:rsid w:val="007F4C58"/>
    <w:rsid w:val="00801033"/>
    <w:rsid w:val="00803CAC"/>
    <w:rsid w:val="008056E5"/>
    <w:rsid w:val="00805847"/>
    <w:rsid w:val="00812A20"/>
    <w:rsid w:val="008211F6"/>
    <w:rsid w:val="0082139D"/>
    <w:rsid w:val="00824A0E"/>
    <w:rsid w:val="00825AD8"/>
    <w:rsid w:val="00834870"/>
    <w:rsid w:val="00845379"/>
    <w:rsid w:val="00852DFD"/>
    <w:rsid w:val="008563DD"/>
    <w:rsid w:val="00857390"/>
    <w:rsid w:val="00862DFA"/>
    <w:rsid w:val="00864422"/>
    <w:rsid w:val="008667EA"/>
    <w:rsid w:val="00867E1F"/>
    <w:rsid w:val="00886CDB"/>
    <w:rsid w:val="00892C07"/>
    <w:rsid w:val="008936F7"/>
    <w:rsid w:val="008973EA"/>
    <w:rsid w:val="008A2835"/>
    <w:rsid w:val="008B6BE0"/>
    <w:rsid w:val="008C33D2"/>
    <w:rsid w:val="008D5993"/>
    <w:rsid w:val="008D6AE2"/>
    <w:rsid w:val="008E59C2"/>
    <w:rsid w:val="008E77B0"/>
    <w:rsid w:val="008E7B82"/>
    <w:rsid w:val="008F64EE"/>
    <w:rsid w:val="009009C8"/>
    <w:rsid w:val="00910503"/>
    <w:rsid w:val="00915812"/>
    <w:rsid w:val="00923C75"/>
    <w:rsid w:val="009242A9"/>
    <w:rsid w:val="009277D3"/>
    <w:rsid w:val="00927AF8"/>
    <w:rsid w:val="00934BCD"/>
    <w:rsid w:val="00935C6A"/>
    <w:rsid w:val="00937B07"/>
    <w:rsid w:val="00940963"/>
    <w:rsid w:val="009417D3"/>
    <w:rsid w:val="00951293"/>
    <w:rsid w:val="009531DC"/>
    <w:rsid w:val="009557F9"/>
    <w:rsid w:val="009614C6"/>
    <w:rsid w:val="00961CBF"/>
    <w:rsid w:val="00975FC1"/>
    <w:rsid w:val="0097640D"/>
    <w:rsid w:val="0098363A"/>
    <w:rsid w:val="00997269"/>
    <w:rsid w:val="009A33EA"/>
    <w:rsid w:val="009A3A42"/>
    <w:rsid w:val="009A3BE7"/>
    <w:rsid w:val="009B4404"/>
    <w:rsid w:val="009C0893"/>
    <w:rsid w:val="009C4C98"/>
    <w:rsid w:val="009C5802"/>
    <w:rsid w:val="009D0C98"/>
    <w:rsid w:val="009E0625"/>
    <w:rsid w:val="009E437E"/>
    <w:rsid w:val="009F14CD"/>
    <w:rsid w:val="009F152D"/>
    <w:rsid w:val="009F255F"/>
    <w:rsid w:val="009F2D3D"/>
    <w:rsid w:val="009F4FB2"/>
    <w:rsid w:val="00A01986"/>
    <w:rsid w:val="00A02B9B"/>
    <w:rsid w:val="00A03685"/>
    <w:rsid w:val="00A100E4"/>
    <w:rsid w:val="00A11E8F"/>
    <w:rsid w:val="00A17FE1"/>
    <w:rsid w:val="00A31AB9"/>
    <w:rsid w:val="00A425A8"/>
    <w:rsid w:val="00A44EB7"/>
    <w:rsid w:val="00A460AE"/>
    <w:rsid w:val="00A467E6"/>
    <w:rsid w:val="00A50055"/>
    <w:rsid w:val="00A5078F"/>
    <w:rsid w:val="00A51554"/>
    <w:rsid w:val="00A53320"/>
    <w:rsid w:val="00A6468D"/>
    <w:rsid w:val="00A67E3E"/>
    <w:rsid w:val="00A8267A"/>
    <w:rsid w:val="00A866E1"/>
    <w:rsid w:val="00A91262"/>
    <w:rsid w:val="00A92BA8"/>
    <w:rsid w:val="00A92C0C"/>
    <w:rsid w:val="00A979EB"/>
    <w:rsid w:val="00AA0A0E"/>
    <w:rsid w:val="00AA561A"/>
    <w:rsid w:val="00AA6375"/>
    <w:rsid w:val="00AB1076"/>
    <w:rsid w:val="00AB2F44"/>
    <w:rsid w:val="00AB574B"/>
    <w:rsid w:val="00AD1433"/>
    <w:rsid w:val="00AD2C4B"/>
    <w:rsid w:val="00AD6F41"/>
    <w:rsid w:val="00AE1385"/>
    <w:rsid w:val="00AE2392"/>
    <w:rsid w:val="00AE59B0"/>
    <w:rsid w:val="00AE74F8"/>
    <w:rsid w:val="00AF2B0B"/>
    <w:rsid w:val="00AF33DF"/>
    <w:rsid w:val="00B0090A"/>
    <w:rsid w:val="00B05977"/>
    <w:rsid w:val="00B069C3"/>
    <w:rsid w:val="00B06C5B"/>
    <w:rsid w:val="00B125FD"/>
    <w:rsid w:val="00B1269A"/>
    <w:rsid w:val="00B1384B"/>
    <w:rsid w:val="00B26502"/>
    <w:rsid w:val="00B26EFE"/>
    <w:rsid w:val="00B33542"/>
    <w:rsid w:val="00B36169"/>
    <w:rsid w:val="00B361D1"/>
    <w:rsid w:val="00B43F66"/>
    <w:rsid w:val="00B477F1"/>
    <w:rsid w:val="00B4790E"/>
    <w:rsid w:val="00B47ABF"/>
    <w:rsid w:val="00B51343"/>
    <w:rsid w:val="00B54634"/>
    <w:rsid w:val="00B5554D"/>
    <w:rsid w:val="00B55B10"/>
    <w:rsid w:val="00B55B2F"/>
    <w:rsid w:val="00B6184D"/>
    <w:rsid w:val="00B61F45"/>
    <w:rsid w:val="00B738FE"/>
    <w:rsid w:val="00B810C6"/>
    <w:rsid w:val="00B822F1"/>
    <w:rsid w:val="00B83E48"/>
    <w:rsid w:val="00B847FA"/>
    <w:rsid w:val="00B84F04"/>
    <w:rsid w:val="00B904A0"/>
    <w:rsid w:val="00B95DEF"/>
    <w:rsid w:val="00BA4CB3"/>
    <w:rsid w:val="00BA5577"/>
    <w:rsid w:val="00BB2320"/>
    <w:rsid w:val="00BD27ED"/>
    <w:rsid w:val="00BD3997"/>
    <w:rsid w:val="00BD48E4"/>
    <w:rsid w:val="00BD5A86"/>
    <w:rsid w:val="00BD7390"/>
    <w:rsid w:val="00BD7861"/>
    <w:rsid w:val="00BE24B8"/>
    <w:rsid w:val="00BF327B"/>
    <w:rsid w:val="00BF5900"/>
    <w:rsid w:val="00C12BE4"/>
    <w:rsid w:val="00C1655A"/>
    <w:rsid w:val="00C22F21"/>
    <w:rsid w:val="00C352D9"/>
    <w:rsid w:val="00C42F7F"/>
    <w:rsid w:val="00C43E9E"/>
    <w:rsid w:val="00C442CB"/>
    <w:rsid w:val="00C66F8E"/>
    <w:rsid w:val="00C7179B"/>
    <w:rsid w:val="00C753AD"/>
    <w:rsid w:val="00C809E0"/>
    <w:rsid w:val="00C91071"/>
    <w:rsid w:val="00C92005"/>
    <w:rsid w:val="00C92AB2"/>
    <w:rsid w:val="00C96AAB"/>
    <w:rsid w:val="00C97656"/>
    <w:rsid w:val="00CA1DAD"/>
    <w:rsid w:val="00CA1FCB"/>
    <w:rsid w:val="00CA2343"/>
    <w:rsid w:val="00CA3161"/>
    <w:rsid w:val="00CA3AE2"/>
    <w:rsid w:val="00CA7EE1"/>
    <w:rsid w:val="00CB56C6"/>
    <w:rsid w:val="00CC654B"/>
    <w:rsid w:val="00CD133D"/>
    <w:rsid w:val="00CD54A6"/>
    <w:rsid w:val="00CE0ABF"/>
    <w:rsid w:val="00CE3EEA"/>
    <w:rsid w:val="00CF59A4"/>
    <w:rsid w:val="00D051DD"/>
    <w:rsid w:val="00D071DB"/>
    <w:rsid w:val="00D12931"/>
    <w:rsid w:val="00D157C6"/>
    <w:rsid w:val="00D23B04"/>
    <w:rsid w:val="00D30D33"/>
    <w:rsid w:val="00D3112B"/>
    <w:rsid w:val="00D5030D"/>
    <w:rsid w:val="00D5208E"/>
    <w:rsid w:val="00D53BF3"/>
    <w:rsid w:val="00D56D70"/>
    <w:rsid w:val="00D62AEF"/>
    <w:rsid w:val="00D821D4"/>
    <w:rsid w:val="00D8465E"/>
    <w:rsid w:val="00D866DC"/>
    <w:rsid w:val="00D91AE6"/>
    <w:rsid w:val="00D92E89"/>
    <w:rsid w:val="00D93418"/>
    <w:rsid w:val="00D95BF3"/>
    <w:rsid w:val="00D95D92"/>
    <w:rsid w:val="00D964CF"/>
    <w:rsid w:val="00DA54C1"/>
    <w:rsid w:val="00DB5A64"/>
    <w:rsid w:val="00DC2B79"/>
    <w:rsid w:val="00DC6868"/>
    <w:rsid w:val="00DC73DE"/>
    <w:rsid w:val="00DD0C24"/>
    <w:rsid w:val="00DD3BE3"/>
    <w:rsid w:val="00DD7AC7"/>
    <w:rsid w:val="00DF68FB"/>
    <w:rsid w:val="00E00989"/>
    <w:rsid w:val="00E06FF2"/>
    <w:rsid w:val="00E15F7D"/>
    <w:rsid w:val="00E20393"/>
    <w:rsid w:val="00E20CBE"/>
    <w:rsid w:val="00E22440"/>
    <w:rsid w:val="00E303B9"/>
    <w:rsid w:val="00E325EF"/>
    <w:rsid w:val="00E36094"/>
    <w:rsid w:val="00E37FB9"/>
    <w:rsid w:val="00E410DB"/>
    <w:rsid w:val="00E47E55"/>
    <w:rsid w:val="00E50C19"/>
    <w:rsid w:val="00E5582A"/>
    <w:rsid w:val="00E56A21"/>
    <w:rsid w:val="00E6637A"/>
    <w:rsid w:val="00E67CFF"/>
    <w:rsid w:val="00E67D0F"/>
    <w:rsid w:val="00E71BD8"/>
    <w:rsid w:val="00E832B2"/>
    <w:rsid w:val="00E867BA"/>
    <w:rsid w:val="00E87EA7"/>
    <w:rsid w:val="00E90A44"/>
    <w:rsid w:val="00E90B2C"/>
    <w:rsid w:val="00E91B00"/>
    <w:rsid w:val="00E927F3"/>
    <w:rsid w:val="00E92CC6"/>
    <w:rsid w:val="00E93854"/>
    <w:rsid w:val="00E95EB6"/>
    <w:rsid w:val="00EA49C9"/>
    <w:rsid w:val="00EA7138"/>
    <w:rsid w:val="00EB0D86"/>
    <w:rsid w:val="00EB77EB"/>
    <w:rsid w:val="00EC29B6"/>
    <w:rsid w:val="00ED0F8E"/>
    <w:rsid w:val="00ED24D7"/>
    <w:rsid w:val="00ED71D0"/>
    <w:rsid w:val="00EE0889"/>
    <w:rsid w:val="00EE4D02"/>
    <w:rsid w:val="00EF3C7C"/>
    <w:rsid w:val="00F02D8B"/>
    <w:rsid w:val="00F033F0"/>
    <w:rsid w:val="00F104F8"/>
    <w:rsid w:val="00F16EBA"/>
    <w:rsid w:val="00F17149"/>
    <w:rsid w:val="00F20EEC"/>
    <w:rsid w:val="00F22D3E"/>
    <w:rsid w:val="00F231E6"/>
    <w:rsid w:val="00F267F5"/>
    <w:rsid w:val="00F31201"/>
    <w:rsid w:val="00F41CF5"/>
    <w:rsid w:val="00F4360E"/>
    <w:rsid w:val="00F455CE"/>
    <w:rsid w:val="00F50643"/>
    <w:rsid w:val="00F51276"/>
    <w:rsid w:val="00F56161"/>
    <w:rsid w:val="00F56AD2"/>
    <w:rsid w:val="00F576BC"/>
    <w:rsid w:val="00F57FFC"/>
    <w:rsid w:val="00F62890"/>
    <w:rsid w:val="00F65716"/>
    <w:rsid w:val="00F73A92"/>
    <w:rsid w:val="00F76920"/>
    <w:rsid w:val="00F82833"/>
    <w:rsid w:val="00F8509D"/>
    <w:rsid w:val="00FB2744"/>
    <w:rsid w:val="00FB48E8"/>
    <w:rsid w:val="00FB7160"/>
    <w:rsid w:val="00FC39A0"/>
    <w:rsid w:val="00FC3EFA"/>
    <w:rsid w:val="00FC6D88"/>
    <w:rsid w:val="00FD0F3F"/>
    <w:rsid w:val="00FD508B"/>
    <w:rsid w:val="00FD52E7"/>
    <w:rsid w:val="00FE119F"/>
    <w:rsid w:val="00FE2F87"/>
    <w:rsid w:val="00FE66E8"/>
    <w:rsid w:val="00FF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A11BD4"/>
  <w15:docId w15:val="{8D07A325-37C1-4410-8214-33D0E09D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A80"/>
    <w:pPr>
      <w:spacing w:after="200" w:line="276" w:lineRule="auto"/>
    </w:pPr>
    <w:rPr>
      <w:rFonts w:ascii="Times New Roman" w:hAnsi="Times New Roman" w:cs="Calibri"/>
      <w:sz w:val="28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31201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val="ru-RU"/>
    </w:rPr>
  </w:style>
  <w:style w:type="paragraph" w:styleId="a5">
    <w:name w:val="header"/>
    <w:basedOn w:val="a"/>
    <w:link w:val="a6"/>
    <w:uiPriority w:val="99"/>
    <w:unhideWhenUsed/>
    <w:rsid w:val="00721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64C"/>
    <w:rPr>
      <w:rFonts w:ascii="Times New Roman" w:hAnsi="Times New Roman" w:cs="Calibri"/>
      <w:sz w:val="28"/>
      <w:lang w:val="tt-RU" w:eastAsia="ru-RU"/>
    </w:rPr>
  </w:style>
  <w:style w:type="paragraph" w:styleId="a7">
    <w:name w:val="footer"/>
    <w:basedOn w:val="a"/>
    <w:link w:val="a8"/>
    <w:uiPriority w:val="99"/>
    <w:unhideWhenUsed/>
    <w:rsid w:val="00721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64C"/>
    <w:rPr>
      <w:rFonts w:ascii="Times New Roman" w:hAnsi="Times New Roman" w:cs="Calibri"/>
      <w:sz w:val="28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footer" Target="footer1.xml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header" Target="header2.xml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footer" Target="footer3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5" Type="http://schemas.openxmlformats.org/officeDocument/2006/relationships/header" Target="header3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75B47-6C3E-4908-AF94-C1F684C2E8D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Габдулла</dc:creator>
  <cp:lastModifiedBy>Gaziz Ziganshin</cp:lastModifiedBy>
  <cp:revision>3</cp:revision>
  <dcterms:created xsi:type="dcterms:W3CDTF">2025-11-25T08:44:00Z</dcterms:created>
  <dcterms:modified xsi:type="dcterms:W3CDTF">2025-11-25T08:44:00Z</dcterms:modified>
</cp:coreProperties>
</file>